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rPr>
          <w:rFonts w:hint="eastAsia"/>
          <w:sz w:val="48"/>
          <w:szCs w:val="48"/>
          <w:lang w:val="en-US" w:eastAsia="zh-CN"/>
        </w:rPr>
      </w:pPr>
      <w:r>
        <w:rPr>
          <w:rFonts w:hint="eastAsia"/>
          <w:sz w:val="48"/>
          <w:szCs w:val="48"/>
          <w:lang w:val="en-US" w:eastAsia="zh-CN"/>
        </w:rPr>
        <w:t>围棋--三级班：</w:t>
      </w:r>
    </w:p>
    <w:p>
      <w:pPr>
        <w:keepNext w:val="0"/>
        <w:keepLines w:val="0"/>
        <w:widowControl/>
        <w:suppressLineNumbers w:val="0"/>
        <w:jc w:val="center"/>
        <w:rPr>
          <w:rFonts w:hint="default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宽征</w:t>
      </w:r>
    </w:p>
    <w:p>
      <w:pPr>
        <w:numPr>
          <w:ilvl w:val="0"/>
          <w:numId w:val="0"/>
        </w:numPr>
        <w:ind w:firstLine="420" w:firstLine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第一题：黑先杀白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第二题：黑先杀白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第三题：黑先杀白</w:t>
      </w:r>
    </w:p>
    <w:p>
      <w:pPr>
        <w:numPr>
          <w:ilvl w:val="0"/>
          <w:numId w:val="0"/>
        </w:numPr>
        <w:ind w:firstLine="420" w:firstLineChars="0"/>
        <w:rPr>
          <w:rFonts w:hint="eastAsia" w:eastAsiaTheme="minorEastAsia"/>
          <w:lang w:val="en-US" w:eastAsia="zh-CN"/>
        </w:rPr>
      </w:pPr>
      <w:r>
        <w:drawing>
          <wp:inline distT="0" distB="0" distL="114300" distR="114300">
            <wp:extent cx="2708910" cy="2715260"/>
            <wp:effectExtent l="0" t="0" r="15240" b="889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708910" cy="271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drawing>
          <wp:inline distT="0" distB="0" distL="114300" distR="114300">
            <wp:extent cx="2738120" cy="2780665"/>
            <wp:effectExtent l="0" t="0" r="5080" b="63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38120" cy="278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drawing>
          <wp:inline distT="0" distB="0" distL="114300" distR="114300">
            <wp:extent cx="2733040" cy="2738755"/>
            <wp:effectExtent l="0" t="0" r="10160" b="444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33040" cy="273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firstLine="42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第四题：黑先杀白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</w:p>
    <w:p>
      <w:pPr>
        <w:numPr>
          <w:ilvl w:val="0"/>
          <w:numId w:val="0"/>
        </w:numPr>
        <w:ind w:firstLine="420" w:firstLineChars="0"/>
        <w:rPr>
          <w:rFonts w:hint="default" w:eastAsiaTheme="minorEastAsia"/>
          <w:lang w:val="en-US" w:eastAsia="zh-CN"/>
        </w:rPr>
      </w:pPr>
      <w:r>
        <w:drawing>
          <wp:inline distT="0" distB="0" distL="114300" distR="114300">
            <wp:extent cx="2644775" cy="2627630"/>
            <wp:effectExtent l="0" t="0" r="3175" b="127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44775" cy="262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bookmarkStart w:id="0" w:name="_GoBack"/>
      <w:bookmarkEnd w:id="0"/>
    </w:p>
    <w:sectPr>
      <w:pgSz w:w="16838" w:h="11906" w:orient="landscape"/>
      <w:pgMar w:top="340" w:right="400" w:bottom="227" w:left="498" w:header="851" w:footer="992" w:gutter="0"/>
      <w:cols w:space="0" w:num="1"/>
      <w:rtlGutter w:val="0"/>
      <w:docGrid w:type="lines" w:linePitch="31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7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YyOTRmN2MyNDU3ZDc3NjQwZjBjMDVhY2Y0ZDVhYzIifQ=="/>
    <w:docVar w:name="KSO_WPS_MARK_KEY" w:val="42863bf1-d4c6-479a-9604-0dd610534b6b"/>
  </w:docVars>
  <w:rsids>
    <w:rsidRoot w:val="29E34B69"/>
    <w:rsid w:val="01EF192D"/>
    <w:rsid w:val="037700A4"/>
    <w:rsid w:val="059903BE"/>
    <w:rsid w:val="06264FD0"/>
    <w:rsid w:val="08843074"/>
    <w:rsid w:val="0A3975BF"/>
    <w:rsid w:val="0D493241"/>
    <w:rsid w:val="0E825A87"/>
    <w:rsid w:val="10414BA7"/>
    <w:rsid w:val="10A0367E"/>
    <w:rsid w:val="13E2653D"/>
    <w:rsid w:val="14885C4A"/>
    <w:rsid w:val="155A69A6"/>
    <w:rsid w:val="17757421"/>
    <w:rsid w:val="179939C2"/>
    <w:rsid w:val="18214ABF"/>
    <w:rsid w:val="1A822026"/>
    <w:rsid w:val="1DEB7EA7"/>
    <w:rsid w:val="1FFB1928"/>
    <w:rsid w:val="204778E2"/>
    <w:rsid w:val="20FB21BF"/>
    <w:rsid w:val="210D50F4"/>
    <w:rsid w:val="21513580"/>
    <w:rsid w:val="23875BF1"/>
    <w:rsid w:val="24023DC3"/>
    <w:rsid w:val="26312EC9"/>
    <w:rsid w:val="27502468"/>
    <w:rsid w:val="29E34B69"/>
    <w:rsid w:val="2AF44A2F"/>
    <w:rsid w:val="2D62715C"/>
    <w:rsid w:val="2E645A3C"/>
    <w:rsid w:val="31707A72"/>
    <w:rsid w:val="32465B8C"/>
    <w:rsid w:val="352256B5"/>
    <w:rsid w:val="35831E3A"/>
    <w:rsid w:val="372E32C2"/>
    <w:rsid w:val="39243F66"/>
    <w:rsid w:val="3944133F"/>
    <w:rsid w:val="3A872622"/>
    <w:rsid w:val="3E75459D"/>
    <w:rsid w:val="40A235D4"/>
    <w:rsid w:val="42FE3DDD"/>
    <w:rsid w:val="43027271"/>
    <w:rsid w:val="43057ED4"/>
    <w:rsid w:val="43E7693B"/>
    <w:rsid w:val="46782006"/>
    <w:rsid w:val="49DD5E53"/>
    <w:rsid w:val="49EC6BA1"/>
    <w:rsid w:val="4C4D55AA"/>
    <w:rsid w:val="4CD5715E"/>
    <w:rsid w:val="4D3A5388"/>
    <w:rsid w:val="4D4545BE"/>
    <w:rsid w:val="51B4550D"/>
    <w:rsid w:val="54F226E1"/>
    <w:rsid w:val="551864C2"/>
    <w:rsid w:val="55D24DC6"/>
    <w:rsid w:val="57245A98"/>
    <w:rsid w:val="625E6E3F"/>
    <w:rsid w:val="62B31701"/>
    <w:rsid w:val="64FE0090"/>
    <w:rsid w:val="65AD7454"/>
    <w:rsid w:val="66153663"/>
    <w:rsid w:val="663F37F9"/>
    <w:rsid w:val="66E85E80"/>
    <w:rsid w:val="67183440"/>
    <w:rsid w:val="682135D7"/>
    <w:rsid w:val="690D0B0D"/>
    <w:rsid w:val="6AE26B45"/>
    <w:rsid w:val="6B272C8C"/>
    <w:rsid w:val="6E2D397D"/>
    <w:rsid w:val="710F64BE"/>
    <w:rsid w:val="71DA3EF8"/>
    <w:rsid w:val="72A43974"/>
    <w:rsid w:val="759A4177"/>
    <w:rsid w:val="75E6623C"/>
    <w:rsid w:val="76E825B0"/>
    <w:rsid w:val="7C1A5FAD"/>
    <w:rsid w:val="7D411E79"/>
    <w:rsid w:val="7EDD1B89"/>
    <w:rsid w:val="7F026130"/>
    <w:rsid w:val="7FD41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41</Words>
  <Characters>42</Characters>
  <Lines>0</Lines>
  <Paragraphs>0</Paragraphs>
  <TotalTime>23</TotalTime>
  <ScaleCrop>false</ScaleCrop>
  <LinksUpToDate>false</LinksUpToDate>
  <CharactersWithSpaces>275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2022-11-24T02:11:00Z</dcterms:created>
  <dc:creator>露一直很笨</dc:creator>
  <cp:lastModifiedBy>露一直很笨</cp:lastModifiedBy>
  <dcterms:modified xsi:type="dcterms:W3CDTF">2023-03-18T14:45:02Z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5A2A0A4445A746D9B8681E094213E8DF</vt:lpwstr>
  </property>
</Properties>
</file>