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围棋--入门班：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期中考试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第一题：用X画出黑棋的气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第二题：用X画出黑棋的气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第三题：黑先打吃白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867025" cy="2835910"/>
            <wp:effectExtent l="0" t="0" r="9525" b="254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94965" cy="2877185"/>
            <wp:effectExtent l="0" t="0" r="635" b="1841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28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49880" cy="2832100"/>
            <wp:effectExtent l="0" t="0" r="7620" b="635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第四题：黑先打吃白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第五题：黑先吃白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第六题：黑先吃白</w:t>
      </w:r>
    </w:p>
    <w:p>
      <w:pPr>
        <w:numPr>
          <w:ilvl w:val="0"/>
          <w:numId w:val="0"/>
        </w:numPr>
        <w:ind w:firstLine="420" w:firstLineChars="0"/>
      </w:pPr>
      <w:r>
        <w:drawing>
          <wp:inline distT="0" distB="0" distL="114300" distR="114300">
            <wp:extent cx="2797175" cy="2797175"/>
            <wp:effectExtent l="0" t="0" r="3175" b="317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36545" cy="2830195"/>
            <wp:effectExtent l="0" t="0" r="1905" b="8255"/>
            <wp:docPr id="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6545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793365" cy="2781935"/>
            <wp:effectExtent l="0" t="0" r="6985" b="18415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93365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第七题：黑先吃白，使用关门吃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第八题：黑先吃白，使用关门吃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第九题：黑先吃白，使用抱吃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814955" cy="2791460"/>
            <wp:effectExtent l="0" t="0" r="4445" b="8890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4955" cy="279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49880" cy="2849880"/>
            <wp:effectExtent l="0" t="0" r="7620" b="7620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64485" cy="2864485"/>
            <wp:effectExtent l="0" t="0" r="12065" b="12065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6448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第十题：黑先吃白，使用抱吃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第十一题：黑先连接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第十二题：黑先连接</w:t>
      </w:r>
    </w:p>
    <w:p>
      <w:pPr>
        <w:numPr>
          <w:ilvl w:val="0"/>
          <w:numId w:val="0"/>
        </w:numPr>
        <w:ind w:firstLine="420" w:firstLineChars="0"/>
      </w:pPr>
      <w:r>
        <w:drawing>
          <wp:inline distT="0" distB="0" distL="114300" distR="114300">
            <wp:extent cx="2818130" cy="2770505"/>
            <wp:effectExtent l="0" t="0" r="1270" b="10795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68930" cy="2856865"/>
            <wp:effectExtent l="0" t="0" r="7620" b="635"/>
            <wp:docPr id="1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75915" cy="2863850"/>
            <wp:effectExtent l="0" t="0" r="635" b="12700"/>
            <wp:docPr id="1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第十三题：黑先吃白，使用扭羊头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第十四题：黑先吃白，使用扭羊头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第十五题：黑先吃白，使用枷吃</w:t>
      </w:r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788920" cy="2795270"/>
            <wp:effectExtent l="0" t="0" r="11430" b="5080"/>
            <wp:docPr id="23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795905" cy="2802255"/>
            <wp:effectExtent l="0" t="0" r="4445" b="17145"/>
            <wp:docPr id="24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95905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16225" cy="2823845"/>
            <wp:effectExtent l="0" t="0" r="3175" b="14605"/>
            <wp:docPr id="21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第十六题：黑先吃白，使用枷吃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  <w:t>第十七题：黑先吃白，使用倒扑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第十八题：黑先吃白，使用倒扑</w:t>
      </w:r>
    </w:p>
    <w:p>
      <w:pPr>
        <w:numPr>
          <w:ilvl w:val="0"/>
          <w:numId w:val="0"/>
        </w:numPr>
        <w:ind w:firstLine="420" w:firstLineChars="0"/>
      </w:pPr>
      <w:r>
        <w:drawing>
          <wp:inline distT="0" distB="0" distL="114300" distR="114300">
            <wp:extent cx="2837180" cy="2825115"/>
            <wp:effectExtent l="0" t="0" r="1270" b="13335"/>
            <wp:docPr id="22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37180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77185" cy="2853055"/>
            <wp:effectExtent l="0" t="0" r="18415" b="4445"/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91155" cy="2860675"/>
            <wp:effectExtent l="0" t="0" r="4445" b="15875"/>
            <wp:docPr id="1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91155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</w:pP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第十九题：黑先吃白，使用接不归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第二十题：黑先吃白，使用扑+接不归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2899410" cy="2880995"/>
            <wp:effectExtent l="0" t="0" r="15240" b="14605"/>
            <wp:docPr id="1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52750" cy="2921635"/>
            <wp:effectExtent l="0" t="0" r="0" b="12065"/>
            <wp:docPr id="1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340" w:right="400" w:bottom="227" w:left="498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OTRmN2MyNDU3ZDc3NjQwZjBjMDVhY2Y0ZDVhYzIifQ=="/>
    <w:docVar w:name="KSO_WPS_MARK_KEY" w:val="42863bf1-d4c6-479a-9604-0dd610534b6b"/>
  </w:docVars>
  <w:rsids>
    <w:rsidRoot w:val="29E34B69"/>
    <w:rsid w:val="005E3AE0"/>
    <w:rsid w:val="04D609A4"/>
    <w:rsid w:val="059903BE"/>
    <w:rsid w:val="05C50C80"/>
    <w:rsid w:val="06264FD0"/>
    <w:rsid w:val="081C3FC0"/>
    <w:rsid w:val="08843074"/>
    <w:rsid w:val="09D42D97"/>
    <w:rsid w:val="0A3975BF"/>
    <w:rsid w:val="0F3216B5"/>
    <w:rsid w:val="10414BA7"/>
    <w:rsid w:val="11B64161"/>
    <w:rsid w:val="12D2641B"/>
    <w:rsid w:val="13B05A3A"/>
    <w:rsid w:val="13E2653D"/>
    <w:rsid w:val="14854E58"/>
    <w:rsid w:val="14885C4A"/>
    <w:rsid w:val="15A41F7D"/>
    <w:rsid w:val="17557BE2"/>
    <w:rsid w:val="17757421"/>
    <w:rsid w:val="179939C2"/>
    <w:rsid w:val="18214ABF"/>
    <w:rsid w:val="18CA5813"/>
    <w:rsid w:val="19DE00DC"/>
    <w:rsid w:val="1A822026"/>
    <w:rsid w:val="1C29421F"/>
    <w:rsid w:val="1C73363F"/>
    <w:rsid w:val="1DD704BA"/>
    <w:rsid w:val="1DEB7EA7"/>
    <w:rsid w:val="1EB06036"/>
    <w:rsid w:val="1EB7150C"/>
    <w:rsid w:val="1F1E5831"/>
    <w:rsid w:val="204778E2"/>
    <w:rsid w:val="20FB21BF"/>
    <w:rsid w:val="210D50F4"/>
    <w:rsid w:val="21513580"/>
    <w:rsid w:val="23875BF1"/>
    <w:rsid w:val="24023DC3"/>
    <w:rsid w:val="248747D0"/>
    <w:rsid w:val="25D84DA7"/>
    <w:rsid w:val="27502468"/>
    <w:rsid w:val="276C02CA"/>
    <w:rsid w:val="27A035AB"/>
    <w:rsid w:val="29E34B69"/>
    <w:rsid w:val="2A721190"/>
    <w:rsid w:val="2AF44A2F"/>
    <w:rsid w:val="2D4B2518"/>
    <w:rsid w:val="2D62715C"/>
    <w:rsid w:val="2EBF5951"/>
    <w:rsid w:val="31707A72"/>
    <w:rsid w:val="32465B8C"/>
    <w:rsid w:val="352256B5"/>
    <w:rsid w:val="357C3C70"/>
    <w:rsid w:val="35831E3A"/>
    <w:rsid w:val="360A67E3"/>
    <w:rsid w:val="361A5782"/>
    <w:rsid w:val="372E32C2"/>
    <w:rsid w:val="379764E7"/>
    <w:rsid w:val="37D20E57"/>
    <w:rsid w:val="38BA3192"/>
    <w:rsid w:val="39243F66"/>
    <w:rsid w:val="39805DB2"/>
    <w:rsid w:val="3B124A4D"/>
    <w:rsid w:val="3D365084"/>
    <w:rsid w:val="3E4F2D58"/>
    <w:rsid w:val="3EF63BF6"/>
    <w:rsid w:val="40A235D4"/>
    <w:rsid w:val="41972B80"/>
    <w:rsid w:val="41FC3822"/>
    <w:rsid w:val="42FE3DDD"/>
    <w:rsid w:val="43027271"/>
    <w:rsid w:val="43822103"/>
    <w:rsid w:val="43E7693B"/>
    <w:rsid w:val="44C56F8B"/>
    <w:rsid w:val="45E66345"/>
    <w:rsid w:val="45EB3B3F"/>
    <w:rsid w:val="46782006"/>
    <w:rsid w:val="467D7D2B"/>
    <w:rsid w:val="469D5718"/>
    <w:rsid w:val="49DD5E53"/>
    <w:rsid w:val="4B062139"/>
    <w:rsid w:val="4B9E7BC4"/>
    <w:rsid w:val="4C4D55AA"/>
    <w:rsid w:val="4CD5715E"/>
    <w:rsid w:val="4D4D193A"/>
    <w:rsid w:val="4EA30867"/>
    <w:rsid w:val="4F70072A"/>
    <w:rsid w:val="51565E8F"/>
    <w:rsid w:val="51B4550D"/>
    <w:rsid w:val="53726766"/>
    <w:rsid w:val="54F226E1"/>
    <w:rsid w:val="55D24DC6"/>
    <w:rsid w:val="597F3501"/>
    <w:rsid w:val="5D0809BF"/>
    <w:rsid w:val="61A962B9"/>
    <w:rsid w:val="62B31701"/>
    <w:rsid w:val="65AD7454"/>
    <w:rsid w:val="66153663"/>
    <w:rsid w:val="66445D12"/>
    <w:rsid w:val="66534E24"/>
    <w:rsid w:val="682135D7"/>
    <w:rsid w:val="690D0B0D"/>
    <w:rsid w:val="6ABC4EA8"/>
    <w:rsid w:val="6B140E53"/>
    <w:rsid w:val="6B272C8C"/>
    <w:rsid w:val="6E2D397D"/>
    <w:rsid w:val="71DA3EF8"/>
    <w:rsid w:val="72A43974"/>
    <w:rsid w:val="746E0C2D"/>
    <w:rsid w:val="74CE598A"/>
    <w:rsid w:val="759A4177"/>
    <w:rsid w:val="75E6623C"/>
    <w:rsid w:val="76E825B0"/>
    <w:rsid w:val="792A15C4"/>
    <w:rsid w:val="79D056EE"/>
    <w:rsid w:val="7BCE7581"/>
    <w:rsid w:val="7C1A5FAD"/>
    <w:rsid w:val="7D411E79"/>
    <w:rsid w:val="7F026130"/>
    <w:rsid w:val="7F11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259</Words>
  <Characters>260</Characters>
  <Lines>0</Lines>
  <Paragraphs>0</Paragraphs>
  <TotalTime>0</TotalTime>
  <ScaleCrop>false</ScaleCrop>
  <LinksUpToDate>false</LinksUpToDate>
  <CharactersWithSpaces>1671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2022-11-24T02:11:00Z</dcterms:created>
  <dc:creator>露一直很笨</dc:creator>
  <cp:lastModifiedBy>HIAPAD</cp:lastModifiedBy>
  <dcterms:modified xsi:type="dcterms:W3CDTF">2023-04-12T11:37:04Z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DEC1223497454CFDB2BFA99007F1C967_13</vt:lpwstr>
  </property>
</Properties>
</file>