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eastAsia"/>
          <w:sz w:val="48"/>
          <w:szCs w:val="48"/>
          <w:lang w:val="en-US" w:eastAsia="zh-CN"/>
        </w:rPr>
      </w:pPr>
      <w:r>
        <w:rPr>
          <w:rFonts w:hint="eastAsia"/>
          <w:sz w:val="48"/>
          <w:szCs w:val="48"/>
          <w:lang w:val="en-US" w:eastAsia="zh-CN"/>
        </w:rPr>
        <w:t>围棋--入门班：</w:t>
      </w:r>
    </w:p>
    <w:p>
      <w:pPr>
        <w:keepNext w:val="0"/>
        <w:keepLines w:val="0"/>
        <w:widowControl/>
        <w:suppressLineNumbers w:val="0"/>
        <w:jc w:val="center"/>
        <w:rPr>
          <w:rFonts w:hint="default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十二、双活</w:t>
      </w:r>
    </w:p>
    <w:p>
      <w:pPr>
        <w:numPr>
          <w:ilvl w:val="0"/>
          <w:numId w:val="0"/>
        </w:numPr>
        <w:ind w:firstLine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第一题：下面棋形是双活吗（  ）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  <w:t>第二题：下面棋形是双活吗（  ）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第三题：下面棋形是双活吗（  ）</w:t>
      </w:r>
    </w:p>
    <w:p>
      <w:pPr>
        <w:numPr>
          <w:ilvl w:val="0"/>
          <w:numId w:val="0"/>
        </w:numPr>
        <w:ind w:firstLine="420" w:firstLineChars="0"/>
        <w:rPr>
          <w:rFonts w:hint="eastAsia" w:eastAsiaTheme="minorEastAsia"/>
          <w:lang w:val="en-US" w:eastAsia="zh-CN"/>
        </w:rPr>
      </w:pPr>
      <w:r>
        <w:drawing>
          <wp:inline distT="0" distB="0" distL="114300" distR="114300">
            <wp:extent cx="2852420" cy="2864485"/>
            <wp:effectExtent l="0" t="0" r="5080" b="12065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52420" cy="286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drawing>
          <wp:inline distT="0" distB="0" distL="114300" distR="114300">
            <wp:extent cx="2907665" cy="2920365"/>
            <wp:effectExtent l="0" t="0" r="6985" b="13335"/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07665" cy="292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drawing>
          <wp:inline distT="0" distB="0" distL="114300" distR="114300">
            <wp:extent cx="2894965" cy="2907665"/>
            <wp:effectExtent l="0" t="0" r="635" b="6985"/>
            <wp:docPr id="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94965" cy="290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第四题：下面棋形是双活吗（  ）</w:t>
      </w:r>
      <w:bookmarkStart w:id="0" w:name="_GoBack"/>
      <w:bookmarkEnd w:id="0"/>
    </w:p>
    <w:p>
      <w:pPr>
        <w:numPr>
          <w:ilvl w:val="0"/>
          <w:numId w:val="0"/>
        </w:numPr>
        <w:ind w:firstLine="420" w:firstLineChars="0"/>
        <w:rPr>
          <w:rFonts w:hint="default" w:eastAsiaTheme="minorEastAsia"/>
          <w:lang w:val="en-US" w:eastAsia="zh-CN"/>
        </w:rPr>
      </w:pPr>
      <w:r>
        <w:drawing>
          <wp:inline distT="0" distB="0" distL="114300" distR="114300">
            <wp:extent cx="2750820" cy="2762885"/>
            <wp:effectExtent l="0" t="0" r="11430" b="18415"/>
            <wp:docPr id="8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50820" cy="276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340" w:right="400" w:bottom="227" w:left="498" w:header="851" w:footer="992" w:gutter="0"/>
      <w:cols w:space="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7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yOTRmN2MyNDU3ZDc3NjQwZjBjMDVhY2Y0ZDVhYzIifQ=="/>
    <w:docVar w:name="KSO_WPS_MARK_KEY" w:val="42863bf1-d4c6-479a-9604-0dd610534b6b"/>
  </w:docVars>
  <w:rsids>
    <w:rsidRoot w:val="29E34B69"/>
    <w:rsid w:val="040620FA"/>
    <w:rsid w:val="059903BE"/>
    <w:rsid w:val="06264FD0"/>
    <w:rsid w:val="08843074"/>
    <w:rsid w:val="0948327B"/>
    <w:rsid w:val="0A3975BF"/>
    <w:rsid w:val="0FFC77D5"/>
    <w:rsid w:val="10414BA7"/>
    <w:rsid w:val="10B459E4"/>
    <w:rsid w:val="13E2653D"/>
    <w:rsid w:val="14885C4A"/>
    <w:rsid w:val="17757421"/>
    <w:rsid w:val="179939C2"/>
    <w:rsid w:val="18214ABF"/>
    <w:rsid w:val="1A822026"/>
    <w:rsid w:val="1DEB7EA7"/>
    <w:rsid w:val="1FFF0166"/>
    <w:rsid w:val="204778E2"/>
    <w:rsid w:val="20FB21BF"/>
    <w:rsid w:val="210D50F4"/>
    <w:rsid w:val="21513580"/>
    <w:rsid w:val="23875BF1"/>
    <w:rsid w:val="24023DC3"/>
    <w:rsid w:val="252D481E"/>
    <w:rsid w:val="27502468"/>
    <w:rsid w:val="29E34B69"/>
    <w:rsid w:val="2AF44A2F"/>
    <w:rsid w:val="2D62715C"/>
    <w:rsid w:val="2E9F0DF9"/>
    <w:rsid w:val="31707A72"/>
    <w:rsid w:val="32465B8C"/>
    <w:rsid w:val="352256B5"/>
    <w:rsid w:val="35831E3A"/>
    <w:rsid w:val="372E32C2"/>
    <w:rsid w:val="39243F66"/>
    <w:rsid w:val="39314F3F"/>
    <w:rsid w:val="3B801576"/>
    <w:rsid w:val="3B9B1AA5"/>
    <w:rsid w:val="40A235D4"/>
    <w:rsid w:val="42FE3DDD"/>
    <w:rsid w:val="43027271"/>
    <w:rsid w:val="43E7693B"/>
    <w:rsid w:val="43FD54AD"/>
    <w:rsid w:val="46782006"/>
    <w:rsid w:val="47CB27C8"/>
    <w:rsid w:val="49140014"/>
    <w:rsid w:val="49DD5E53"/>
    <w:rsid w:val="4C4D55AA"/>
    <w:rsid w:val="4CBB239E"/>
    <w:rsid w:val="4CD5715E"/>
    <w:rsid w:val="51B4550D"/>
    <w:rsid w:val="54F226E1"/>
    <w:rsid w:val="557326B7"/>
    <w:rsid w:val="55D24DC6"/>
    <w:rsid w:val="55EB4821"/>
    <w:rsid w:val="62B31701"/>
    <w:rsid w:val="65AD7454"/>
    <w:rsid w:val="66153663"/>
    <w:rsid w:val="682135D7"/>
    <w:rsid w:val="690D0B0D"/>
    <w:rsid w:val="6B272C8C"/>
    <w:rsid w:val="6D3C1944"/>
    <w:rsid w:val="6E2D397D"/>
    <w:rsid w:val="705B3DC2"/>
    <w:rsid w:val="71DA3EF8"/>
    <w:rsid w:val="72A43974"/>
    <w:rsid w:val="759A4177"/>
    <w:rsid w:val="75E6623C"/>
    <w:rsid w:val="76E825B0"/>
    <w:rsid w:val="77347A0C"/>
    <w:rsid w:val="7C1A5FAD"/>
    <w:rsid w:val="7D411E79"/>
    <w:rsid w:val="7F02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62</Words>
  <Characters>63</Characters>
  <Lines>0</Lines>
  <Paragraphs>0</Paragraphs>
  <TotalTime>0</TotalTime>
  <ScaleCrop>false</ScaleCrop>
  <LinksUpToDate>false</LinksUpToDate>
  <CharactersWithSpaces>169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2022-11-24T02:11:00Z</dcterms:created>
  <dc:creator>露一直很笨</dc:creator>
  <cp:lastModifiedBy>露一直很笨</cp:lastModifiedBy>
  <dcterms:modified xsi:type="dcterms:W3CDTF">2023-03-24T14:01:15Z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5A2A0A4445A746D9B8681E094213E8DF</vt:lpwstr>
  </property>
</Properties>
</file>