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围棋--入门班：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十、真假眼、死形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第一题：黑棋是真眼还是假眼（  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第二题：黑棋是真眼还是假眼（  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>第三题：黑先杀白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80995" cy="2844800"/>
            <wp:effectExtent l="0" t="0" r="14605" b="1270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66390" cy="2879090"/>
            <wp:effectExtent l="0" t="0" r="10160" b="1651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51785" cy="2839720"/>
            <wp:effectExtent l="0" t="0" r="5715" b="1778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第四题：黑先杀白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第五题：黑先杀白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第六题：黑先杀白</w:t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811145" cy="2811145"/>
            <wp:effectExtent l="0" t="0" r="8255" b="825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62580" cy="2850515"/>
            <wp:effectExtent l="0" t="0" r="13970" b="698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52420" cy="2834640"/>
            <wp:effectExtent l="0" t="0" r="5080" b="381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40620FA"/>
    <w:rsid w:val="059903BE"/>
    <w:rsid w:val="06264FD0"/>
    <w:rsid w:val="08843074"/>
    <w:rsid w:val="0948327B"/>
    <w:rsid w:val="0A3975BF"/>
    <w:rsid w:val="10414BA7"/>
    <w:rsid w:val="13E2653D"/>
    <w:rsid w:val="14885C4A"/>
    <w:rsid w:val="17757421"/>
    <w:rsid w:val="179939C2"/>
    <w:rsid w:val="18214ABF"/>
    <w:rsid w:val="1A822026"/>
    <w:rsid w:val="1DEB7EA7"/>
    <w:rsid w:val="204778E2"/>
    <w:rsid w:val="20FB21BF"/>
    <w:rsid w:val="210D50F4"/>
    <w:rsid w:val="21513580"/>
    <w:rsid w:val="23875BF1"/>
    <w:rsid w:val="24023DC3"/>
    <w:rsid w:val="252D481E"/>
    <w:rsid w:val="27502468"/>
    <w:rsid w:val="29E34B69"/>
    <w:rsid w:val="2AF44A2F"/>
    <w:rsid w:val="2D62715C"/>
    <w:rsid w:val="31707A72"/>
    <w:rsid w:val="32465B8C"/>
    <w:rsid w:val="352256B5"/>
    <w:rsid w:val="35831E3A"/>
    <w:rsid w:val="372E32C2"/>
    <w:rsid w:val="39243F66"/>
    <w:rsid w:val="3B801576"/>
    <w:rsid w:val="40A235D4"/>
    <w:rsid w:val="42FE3DDD"/>
    <w:rsid w:val="43027271"/>
    <w:rsid w:val="43E7693B"/>
    <w:rsid w:val="43FD54AD"/>
    <w:rsid w:val="46782006"/>
    <w:rsid w:val="47CB27C8"/>
    <w:rsid w:val="49DD5E53"/>
    <w:rsid w:val="4C4D55AA"/>
    <w:rsid w:val="4CD5715E"/>
    <w:rsid w:val="51B4550D"/>
    <w:rsid w:val="54F226E1"/>
    <w:rsid w:val="55D24DC6"/>
    <w:rsid w:val="55EB4821"/>
    <w:rsid w:val="62B31701"/>
    <w:rsid w:val="65AD7454"/>
    <w:rsid w:val="66153663"/>
    <w:rsid w:val="682135D7"/>
    <w:rsid w:val="690D0B0D"/>
    <w:rsid w:val="6B272C8C"/>
    <w:rsid w:val="6D3C1944"/>
    <w:rsid w:val="6E2D397D"/>
    <w:rsid w:val="71DA3EF8"/>
    <w:rsid w:val="72A43974"/>
    <w:rsid w:val="759A4177"/>
    <w:rsid w:val="75E6623C"/>
    <w:rsid w:val="76E825B0"/>
    <w:rsid w:val="77347A0C"/>
    <w:rsid w:val="7C1A5FAD"/>
    <w:rsid w:val="7D411E7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90</Characters>
  <Lines>0</Lines>
  <Paragraphs>0</Paragraphs>
  <TotalTime>0</TotalTime>
  <ScaleCrop>false</ScaleCrop>
  <LinksUpToDate>false</LinksUpToDate>
  <CharactersWithSpaces>656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2023-03-10T11:37:16Z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5A2A0A4445A746D9B8681E094213E8DF</vt:lpwstr>
  </property>
</Properties>
</file>