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/>
          <w:sz w:val="48"/>
          <w:szCs w:val="48"/>
          <w:lang w:val="en-US" w:eastAsia="zh-CN"/>
        </w:rPr>
      </w:pPr>
      <w:r>
        <w:rPr>
          <w:rFonts w:hint="eastAsia"/>
          <w:sz w:val="48"/>
          <w:szCs w:val="48"/>
          <w:lang w:val="en-US" w:eastAsia="zh-CN"/>
        </w:rPr>
        <w:t>围棋--入门班：</w:t>
      </w:r>
    </w:p>
    <w:p>
      <w:pPr>
        <w:keepNext w:val="0"/>
        <w:keepLines w:val="0"/>
        <w:widowControl/>
        <w:suppressLineNumbers w:val="0"/>
        <w:jc w:val="center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八、边角吃子、打吃方向</w:t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第一题：用X画出黑棋下在哪里吃白2子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第二题：用X画出黑棋下在哪里吃白2子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第三题：用X画出黑棋下在哪里吃白5子</w:t>
      </w:r>
    </w:p>
    <w:p>
      <w:pPr>
        <w:numPr>
          <w:ilvl w:val="0"/>
          <w:numId w:val="0"/>
        </w:numPr>
        <w:ind w:firstLine="420" w:firstLineChars="0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2850515" cy="2833370"/>
            <wp:effectExtent l="0" t="0" r="6985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283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91790" cy="2867660"/>
            <wp:effectExtent l="0" t="0" r="3810" b="8890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1790" cy="286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907665" cy="2877185"/>
            <wp:effectExtent l="0" t="0" r="6985" b="1841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07665" cy="287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firstLine="420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第四题：用X画出黑棋下在哪里吃白2子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第五题：用X画出黑棋下在哪里吃白2子</w:t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>第六题：用X画出黑棋下在哪里吃白2子</w:t>
      </w:r>
    </w:p>
    <w:p>
      <w:pPr>
        <w:numPr>
          <w:ilvl w:val="0"/>
          <w:numId w:val="0"/>
        </w:numPr>
        <w:ind w:firstLine="420" w:firstLineChars="0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2835275" cy="2753360"/>
            <wp:effectExtent l="0" t="0" r="3175" b="8890"/>
            <wp:docPr id="11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35275" cy="275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drawing>
          <wp:inline distT="0" distB="0" distL="114300" distR="114300">
            <wp:extent cx="2862580" cy="2814320"/>
            <wp:effectExtent l="0" t="0" r="1397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ab/>
      </w:r>
      <w:bookmarkStart w:id="0" w:name="_GoBack"/>
      <w:r>
        <w:drawing>
          <wp:inline distT="0" distB="0" distL="114300" distR="114300">
            <wp:extent cx="2880360" cy="2849880"/>
            <wp:effectExtent l="0" t="0" r="152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340" w:right="400" w:bottom="227" w:left="498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yOTRmN2MyNDU3ZDc3NjQwZjBjMDVhY2Y0ZDVhYzIifQ=="/>
    <w:docVar w:name="KSO_WPS_MARK_KEY" w:val="42863bf1-d4c6-479a-9604-0dd610534b6b"/>
  </w:docVars>
  <w:rsids>
    <w:rsidRoot w:val="29E34B69"/>
    <w:rsid w:val="059903BE"/>
    <w:rsid w:val="06264FD0"/>
    <w:rsid w:val="08843074"/>
    <w:rsid w:val="0A3975BF"/>
    <w:rsid w:val="0E825A87"/>
    <w:rsid w:val="10414BA7"/>
    <w:rsid w:val="10A0367E"/>
    <w:rsid w:val="13E2653D"/>
    <w:rsid w:val="14885C4A"/>
    <w:rsid w:val="17757421"/>
    <w:rsid w:val="179939C2"/>
    <w:rsid w:val="18214ABF"/>
    <w:rsid w:val="19F655CC"/>
    <w:rsid w:val="1A822026"/>
    <w:rsid w:val="1DEB7EA7"/>
    <w:rsid w:val="204778E2"/>
    <w:rsid w:val="20FB21BF"/>
    <w:rsid w:val="210D50F4"/>
    <w:rsid w:val="21513580"/>
    <w:rsid w:val="23875BF1"/>
    <w:rsid w:val="24023DC3"/>
    <w:rsid w:val="26312EC9"/>
    <w:rsid w:val="27502468"/>
    <w:rsid w:val="29E34B69"/>
    <w:rsid w:val="2AF44A2F"/>
    <w:rsid w:val="2D62715C"/>
    <w:rsid w:val="31707A72"/>
    <w:rsid w:val="32465B8C"/>
    <w:rsid w:val="352256B5"/>
    <w:rsid w:val="35831E3A"/>
    <w:rsid w:val="372E32C2"/>
    <w:rsid w:val="39243F66"/>
    <w:rsid w:val="3E75459D"/>
    <w:rsid w:val="40A235D4"/>
    <w:rsid w:val="42FE3DDD"/>
    <w:rsid w:val="43027271"/>
    <w:rsid w:val="43E7693B"/>
    <w:rsid w:val="46782006"/>
    <w:rsid w:val="49DD5E53"/>
    <w:rsid w:val="49EC6BA1"/>
    <w:rsid w:val="4C4D55AA"/>
    <w:rsid w:val="4CD5715E"/>
    <w:rsid w:val="51B4550D"/>
    <w:rsid w:val="54F226E1"/>
    <w:rsid w:val="551864C2"/>
    <w:rsid w:val="55D24DC6"/>
    <w:rsid w:val="62B31701"/>
    <w:rsid w:val="654F0268"/>
    <w:rsid w:val="65AD7454"/>
    <w:rsid w:val="66153663"/>
    <w:rsid w:val="67183440"/>
    <w:rsid w:val="682135D7"/>
    <w:rsid w:val="690D0B0D"/>
    <w:rsid w:val="6B272C8C"/>
    <w:rsid w:val="6E2D397D"/>
    <w:rsid w:val="71DA3EF8"/>
    <w:rsid w:val="72A43974"/>
    <w:rsid w:val="759A4177"/>
    <w:rsid w:val="75E6623C"/>
    <w:rsid w:val="762C5820"/>
    <w:rsid w:val="76E825B0"/>
    <w:rsid w:val="7C1A5FAD"/>
    <w:rsid w:val="7D411E79"/>
    <w:rsid w:val="7EDD1B89"/>
    <w:rsid w:val="7F026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127</Characters>
  <Lines>0</Lines>
  <Paragraphs>0</Paragraphs>
  <TotalTime>4</TotalTime>
  <ScaleCrop>false</ScaleCrop>
  <LinksUpToDate>false</LinksUpToDate>
  <CharactersWithSpaces>201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2022-11-24T02:11:00Z</dcterms:created>
  <dc:creator>露一直很笨</dc:creator>
  <cp:lastModifiedBy>WPS_1681129497</cp:lastModifiedBy>
  <dcterms:modified xsi:type="dcterms:W3CDTF">2023-04-12T16:24:49Z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5A2A0A4445A746D9B8681E094213E8DF</vt:lpwstr>
  </property>
</Properties>
</file>